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0E" w:rsidRDefault="00E84B0E" w:rsidP="004E499C">
      <w:pPr>
        <w:spacing w:after="0" w:line="360" w:lineRule="auto"/>
      </w:pPr>
    </w:p>
    <w:p w:rsidR="00E84B0E" w:rsidRPr="00797FE1" w:rsidRDefault="00E84B0E" w:rsidP="004E499C">
      <w:pPr>
        <w:spacing w:after="0" w:line="360" w:lineRule="auto"/>
        <w:jc w:val="center"/>
        <w:rPr>
          <w:b/>
          <w:bCs/>
          <w:sz w:val="36"/>
          <w:szCs w:val="36"/>
        </w:rPr>
      </w:pPr>
      <w:proofErr w:type="spellStart"/>
      <w:r w:rsidRPr="00797FE1">
        <w:rPr>
          <w:b/>
          <w:bCs/>
          <w:sz w:val="36"/>
          <w:szCs w:val="36"/>
        </w:rPr>
        <w:t>Anula</w:t>
      </w:r>
      <w:proofErr w:type="spellEnd"/>
      <w:r w:rsidRPr="00797FE1">
        <w:rPr>
          <w:b/>
          <w:bCs/>
          <w:sz w:val="36"/>
          <w:szCs w:val="36"/>
        </w:rPr>
        <w:t xml:space="preserve"> </w:t>
      </w:r>
      <w:proofErr w:type="spellStart"/>
      <w:r w:rsidRPr="00797FE1">
        <w:rPr>
          <w:b/>
          <w:bCs/>
          <w:sz w:val="36"/>
          <w:szCs w:val="36"/>
        </w:rPr>
        <w:t>Vidyalaya</w:t>
      </w:r>
      <w:proofErr w:type="spellEnd"/>
      <w:r w:rsidRPr="00797FE1">
        <w:rPr>
          <w:b/>
          <w:bCs/>
          <w:sz w:val="36"/>
          <w:szCs w:val="36"/>
        </w:rPr>
        <w:t xml:space="preserve"> </w:t>
      </w:r>
      <w:r w:rsidR="00797FE1" w:rsidRPr="00797FE1">
        <w:rPr>
          <w:b/>
          <w:bCs/>
          <w:sz w:val="36"/>
          <w:szCs w:val="36"/>
        </w:rPr>
        <w:t xml:space="preserve">- </w:t>
      </w:r>
      <w:proofErr w:type="spellStart"/>
      <w:r w:rsidR="00797FE1" w:rsidRPr="00797FE1">
        <w:rPr>
          <w:b/>
          <w:bCs/>
          <w:sz w:val="36"/>
          <w:szCs w:val="36"/>
        </w:rPr>
        <w:t>Nugegoda</w:t>
      </w:r>
      <w:proofErr w:type="spellEnd"/>
    </w:p>
    <w:p w:rsidR="00797FE1" w:rsidRPr="004E499C" w:rsidRDefault="00797FE1" w:rsidP="004E499C">
      <w:pPr>
        <w:spacing w:after="0" w:line="360" w:lineRule="auto"/>
        <w:jc w:val="center"/>
        <w:rPr>
          <w:b/>
          <w:bCs/>
          <w:sz w:val="24"/>
          <w:szCs w:val="24"/>
          <w:u w:val="single"/>
        </w:rPr>
      </w:pPr>
      <w:r w:rsidRPr="004E499C">
        <w:rPr>
          <w:b/>
          <w:bCs/>
          <w:sz w:val="24"/>
          <w:szCs w:val="24"/>
          <w:u w:val="single"/>
        </w:rPr>
        <w:t>Application of Admission to G.C.E.(A/L) Class (</w:t>
      </w:r>
      <w:r w:rsidRPr="004E499C">
        <w:rPr>
          <w:b/>
          <w:bCs/>
          <w:i/>
          <w:iCs/>
          <w:sz w:val="24"/>
          <w:szCs w:val="24"/>
          <w:u w:val="single"/>
        </w:rPr>
        <w:t>For Internal Students Only</w:t>
      </w:r>
      <w:r w:rsidRPr="004E499C">
        <w:rPr>
          <w:b/>
          <w:bCs/>
          <w:sz w:val="24"/>
          <w:szCs w:val="24"/>
          <w:u w:val="single"/>
        </w:rPr>
        <w:t>)</w:t>
      </w:r>
    </w:p>
    <w:p w:rsidR="00456230" w:rsidRDefault="00456230" w:rsidP="00456230">
      <w:pPr>
        <w:spacing w:after="0" w:line="360" w:lineRule="auto"/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(1)</w:t>
      </w:r>
    </w:p>
    <w:tbl>
      <w:tblPr>
        <w:tblStyle w:val="TableGrid"/>
        <w:tblW w:w="0" w:type="auto"/>
        <w:tblLook w:val="04A0"/>
      </w:tblPr>
      <w:tblGrid>
        <w:gridCol w:w="1811"/>
        <w:gridCol w:w="2959"/>
        <w:gridCol w:w="1345"/>
        <w:gridCol w:w="3425"/>
      </w:tblGrid>
      <w:tr w:rsidR="00456230" w:rsidTr="00FB04BE">
        <w:trPr>
          <w:trHeight w:val="476"/>
        </w:trPr>
        <w:tc>
          <w:tcPr>
            <w:tcW w:w="1811" w:type="dxa"/>
          </w:tcPr>
          <w:p w:rsidR="00456230" w:rsidRDefault="00456230" w:rsidP="002350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Stream</w:t>
            </w:r>
          </w:p>
        </w:tc>
        <w:sdt>
          <w:sdtPr>
            <w:rPr>
              <w:rFonts w:ascii="Times New Roman" w:hAnsi="Times New Roman" w:cs="Times New Roman"/>
            </w:rPr>
            <w:id w:val="192290157"/>
            <w:placeholder>
              <w:docPart w:val="A7CDFB2E070048D799C71E8859CB876A"/>
            </w:placeholder>
            <w:showingPlcHdr/>
            <w:dropDownList>
              <w:listItem w:value="Choose an item."/>
              <w:listItem w:displayText="Arts" w:value="Arts"/>
              <w:listItem w:displayText="Commerce" w:value="Commerce"/>
              <w:listItem w:displayText="Science" w:value="Science"/>
            </w:dropDownList>
          </w:sdtPr>
          <w:sdtContent>
            <w:tc>
              <w:tcPr>
                <w:tcW w:w="2959" w:type="dxa"/>
              </w:tcPr>
              <w:p w:rsidR="00456230" w:rsidRDefault="00456230" w:rsidP="002350D3">
                <w:pPr>
                  <w:spacing w:line="360" w:lineRule="auto"/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tc>
          <w:tcPr>
            <w:tcW w:w="1345" w:type="dxa"/>
          </w:tcPr>
          <w:p w:rsidR="00456230" w:rsidRDefault="00456230" w:rsidP="002350D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Medium</w:t>
            </w:r>
          </w:p>
        </w:tc>
        <w:sdt>
          <w:sdtPr>
            <w:rPr>
              <w:rFonts w:ascii="Times New Roman" w:hAnsi="Times New Roman" w:cs="Times New Roman"/>
              <w:color w:val="808080"/>
            </w:rPr>
            <w:id w:val="192290158"/>
            <w:placeholder>
              <w:docPart w:val="095AE425EDAB4DFF805F5364D0EC386E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3425" w:type="dxa"/>
              </w:tcPr>
              <w:p w:rsidR="00456230" w:rsidRDefault="00456230" w:rsidP="002350D3">
                <w:pPr>
                  <w:spacing w:line="360" w:lineRule="auto"/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:rsidR="00456230" w:rsidRDefault="00456230" w:rsidP="00456230">
      <w:pPr>
        <w:spacing w:after="0" w:line="360" w:lineRule="auto"/>
        <w:rPr>
          <w:rFonts w:ascii="Times New Roman" w:hAnsi="Times New Roman" w:cs="Times New Roman"/>
        </w:rPr>
      </w:pPr>
    </w:p>
    <w:p w:rsidR="00E84B0E" w:rsidRDefault="00456230" w:rsidP="004E499C">
      <w:pPr>
        <w:spacing w:after="0" w:line="360" w:lineRule="auto"/>
      </w:pPr>
      <w:r>
        <w:t>(2)</w:t>
      </w:r>
    </w:p>
    <w:tbl>
      <w:tblPr>
        <w:tblStyle w:val="TableGrid"/>
        <w:tblW w:w="0" w:type="auto"/>
        <w:tblLook w:val="04A0"/>
      </w:tblPr>
      <w:tblGrid>
        <w:gridCol w:w="2088"/>
        <w:gridCol w:w="3699"/>
        <w:gridCol w:w="3789"/>
      </w:tblGrid>
      <w:tr w:rsidR="00E84B0E" w:rsidRPr="00E84B0E" w:rsidTr="00CE5343">
        <w:tc>
          <w:tcPr>
            <w:tcW w:w="2088" w:type="dxa"/>
          </w:tcPr>
          <w:p w:rsidR="00E84B0E" w:rsidRDefault="00E84B0E" w:rsidP="00C12603">
            <w:r w:rsidRPr="00E84B0E">
              <w:t>Student</w:t>
            </w:r>
            <w:r w:rsidR="00CE5343">
              <w:t>’s</w:t>
            </w:r>
            <w:r w:rsidRPr="00E84B0E">
              <w:t xml:space="preserve"> </w:t>
            </w:r>
            <w:r w:rsidR="000F0CA1">
              <w:t xml:space="preserve">Full </w:t>
            </w:r>
            <w:r w:rsidRPr="00E84B0E">
              <w:t>Name</w:t>
            </w:r>
          </w:p>
          <w:p w:rsidR="000F0CA1" w:rsidRPr="00413F8A" w:rsidRDefault="000F0CA1" w:rsidP="00C12603">
            <w:pPr>
              <w:rPr>
                <w:sz w:val="16"/>
                <w:szCs w:val="16"/>
              </w:rPr>
            </w:pPr>
            <w:r w:rsidRPr="00413F8A">
              <w:rPr>
                <w:sz w:val="16"/>
                <w:szCs w:val="16"/>
              </w:rPr>
              <w:t>(</w:t>
            </w:r>
            <w:r w:rsidRPr="00413F8A">
              <w:rPr>
                <w:b/>
                <w:bCs/>
                <w:i/>
                <w:iCs/>
                <w:sz w:val="16"/>
                <w:szCs w:val="16"/>
              </w:rPr>
              <w:t>In B</w:t>
            </w:r>
            <w:r w:rsidR="00D826E4" w:rsidRPr="00413F8A">
              <w:rPr>
                <w:b/>
                <w:bCs/>
                <w:i/>
                <w:iCs/>
                <w:sz w:val="16"/>
                <w:szCs w:val="16"/>
              </w:rPr>
              <w:t>LOCK</w:t>
            </w:r>
            <w:r w:rsidRPr="00413F8A"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413F8A" w:rsidRPr="00413F8A">
              <w:rPr>
                <w:b/>
                <w:bCs/>
                <w:i/>
                <w:iCs/>
                <w:sz w:val="16"/>
                <w:szCs w:val="16"/>
              </w:rPr>
              <w:t xml:space="preserve">CAPITAL </w:t>
            </w:r>
            <w:r w:rsidRPr="00413F8A">
              <w:rPr>
                <w:b/>
                <w:bCs/>
                <w:i/>
                <w:iCs/>
                <w:sz w:val="16"/>
                <w:szCs w:val="16"/>
              </w:rPr>
              <w:t>Letters</w:t>
            </w:r>
            <w:r w:rsidRPr="00413F8A">
              <w:rPr>
                <w:sz w:val="16"/>
                <w:szCs w:val="16"/>
              </w:rPr>
              <w:t>)</w:t>
            </w:r>
          </w:p>
        </w:tc>
        <w:sdt>
          <w:sdtPr>
            <w:id w:val="102557727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7488" w:type="dxa"/>
                <w:gridSpan w:val="2"/>
              </w:tcPr>
              <w:p w:rsidR="00E84B0E" w:rsidRPr="00E84B0E" w:rsidRDefault="000F0CA1" w:rsidP="00C12603">
                <w:r w:rsidRPr="006B2D3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84B0E" w:rsidRPr="00E84B0E" w:rsidTr="00CE5343">
        <w:tc>
          <w:tcPr>
            <w:tcW w:w="2088" w:type="dxa"/>
          </w:tcPr>
          <w:p w:rsidR="00E84B0E" w:rsidRPr="00E84B0E" w:rsidRDefault="00E84B0E" w:rsidP="00C12603">
            <w:r w:rsidRPr="00E84B0E">
              <w:t>Permanent Address</w:t>
            </w:r>
          </w:p>
        </w:tc>
        <w:tc>
          <w:tcPr>
            <w:tcW w:w="7488" w:type="dxa"/>
            <w:gridSpan w:val="2"/>
          </w:tcPr>
          <w:sdt>
            <w:sdtPr>
              <w:id w:val="102557728"/>
              <w:placeholder>
                <w:docPart w:val="DefaultPlaceholder_22675703"/>
              </w:placeholder>
              <w:showingPlcHdr/>
              <w:text/>
            </w:sdtPr>
            <w:sdtContent>
              <w:p w:rsidR="00E84B0E" w:rsidRDefault="000F0CA1" w:rsidP="00C12603">
                <w:r w:rsidRPr="006B2D36">
                  <w:rPr>
                    <w:rStyle w:val="PlaceholderText"/>
                  </w:rPr>
                  <w:t>Click here to enter text.</w:t>
                </w:r>
              </w:p>
            </w:sdtContent>
          </w:sdt>
          <w:p w:rsidR="000F0CA1" w:rsidRPr="00E84B0E" w:rsidRDefault="000F0CA1" w:rsidP="00C12603"/>
        </w:tc>
      </w:tr>
      <w:tr w:rsidR="00E84B0E" w:rsidRPr="00E84B0E" w:rsidTr="00CE5343">
        <w:tc>
          <w:tcPr>
            <w:tcW w:w="2088" w:type="dxa"/>
          </w:tcPr>
          <w:p w:rsidR="00E84B0E" w:rsidRPr="00E84B0E" w:rsidRDefault="00E84B0E" w:rsidP="00C12603">
            <w:r w:rsidRPr="00E84B0E">
              <w:t>Date of Birth</w:t>
            </w:r>
          </w:p>
        </w:tc>
        <w:sdt>
          <w:sdtPr>
            <w:id w:val="102557733"/>
            <w:placeholder>
              <w:docPart w:val="DefaultPlaceholder_22675705"/>
            </w:placeholder>
            <w:showingPlcHdr/>
            <w:date>
              <w:dateFormat w:val="yyyy-MM-dd"/>
              <w:lid w:val="en-US"/>
              <w:storeMappedDataAs w:val="dateTime"/>
              <w:calendar w:val="gregorian"/>
            </w:date>
          </w:sdtPr>
          <w:sdtContent>
            <w:tc>
              <w:tcPr>
                <w:tcW w:w="7488" w:type="dxa"/>
                <w:gridSpan w:val="2"/>
              </w:tcPr>
              <w:p w:rsidR="00E84B0E" w:rsidRPr="00E84B0E" w:rsidRDefault="000F0CA1" w:rsidP="00C12603">
                <w:r w:rsidRPr="006B2D36">
                  <w:rPr>
                    <w:rStyle w:val="PlaceholderText"/>
                  </w:rPr>
                  <w:t>Click here to enter a date.</w:t>
                </w:r>
              </w:p>
            </w:tc>
          </w:sdtContent>
        </w:sdt>
      </w:tr>
      <w:tr w:rsidR="00E84B0E" w:rsidRPr="00E84B0E" w:rsidTr="00CE5343">
        <w:tc>
          <w:tcPr>
            <w:tcW w:w="2088" w:type="dxa"/>
          </w:tcPr>
          <w:p w:rsidR="00E84B0E" w:rsidRPr="00E84B0E" w:rsidRDefault="00E84B0E" w:rsidP="00C12603">
            <w:r w:rsidRPr="00E84B0E">
              <w:t>School Index No</w:t>
            </w:r>
          </w:p>
        </w:tc>
        <w:sdt>
          <w:sdtPr>
            <w:id w:val="102557734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7488" w:type="dxa"/>
                <w:gridSpan w:val="2"/>
              </w:tcPr>
              <w:p w:rsidR="00E84B0E" w:rsidRPr="00E84B0E" w:rsidRDefault="000F0CA1" w:rsidP="00C12603">
                <w:r w:rsidRPr="006B2D3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E84B0E" w:rsidRPr="00E84B0E" w:rsidTr="00CE5343">
        <w:tc>
          <w:tcPr>
            <w:tcW w:w="2088" w:type="dxa"/>
          </w:tcPr>
          <w:p w:rsidR="00E84B0E" w:rsidRPr="00E84B0E" w:rsidRDefault="00E84B0E" w:rsidP="00C12603">
            <w:r w:rsidRPr="00E84B0E">
              <w:t>Class in Grade 11</w:t>
            </w:r>
          </w:p>
        </w:tc>
        <w:sdt>
          <w:sdtPr>
            <w:id w:val="102557735"/>
            <w:placeholder>
              <w:docPart w:val="DefaultPlaceholder_22675704"/>
            </w:placeholder>
            <w:showingPlcHdr/>
            <w:dropDownList>
              <w:listItem w:value="Choose an item."/>
              <w:listItem w:displayText="11 A" w:value="11 A"/>
              <w:listItem w:displayText="11 B" w:value="11 B"/>
              <w:listItem w:displayText="11 C" w:value="11 C"/>
              <w:listItem w:displayText="11 D" w:value="11 D"/>
              <w:listItem w:displayText="11 E" w:value="11 E"/>
              <w:listItem w:displayText="11 F" w:value="11 F"/>
              <w:listItem w:displayText="11 G" w:value="11 G"/>
              <w:listItem w:displayText="11 H" w:value="11 H"/>
            </w:dropDownList>
          </w:sdtPr>
          <w:sdtContent>
            <w:tc>
              <w:tcPr>
                <w:tcW w:w="7488" w:type="dxa"/>
                <w:gridSpan w:val="2"/>
              </w:tcPr>
              <w:p w:rsidR="00E84B0E" w:rsidRPr="00E84B0E" w:rsidRDefault="000F0CA1" w:rsidP="00C12603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80A50" w:rsidRPr="00E84B0E" w:rsidTr="00CE5343">
        <w:tc>
          <w:tcPr>
            <w:tcW w:w="2088" w:type="dxa"/>
          </w:tcPr>
          <w:p w:rsidR="00D80A50" w:rsidRPr="00E84B0E" w:rsidRDefault="00D80A50" w:rsidP="00C12603">
            <w:r>
              <w:t>Telephone No</w:t>
            </w:r>
          </w:p>
        </w:tc>
        <w:tc>
          <w:tcPr>
            <w:tcW w:w="3699" w:type="dxa"/>
          </w:tcPr>
          <w:p w:rsidR="00D80A50" w:rsidRDefault="00D80A50" w:rsidP="00C12603">
            <w:r>
              <w:t xml:space="preserve">Mobile           </w:t>
            </w:r>
            <w:sdt>
              <w:sdtPr>
                <w:id w:val="102557765"/>
                <w:placeholder>
                  <w:docPart w:val="DefaultPlaceholder_22675703"/>
                </w:placeholder>
                <w:showingPlcHdr/>
                <w:text/>
              </w:sdtPr>
              <w:sdtContent>
                <w:r w:rsidRPr="006B2D3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789" w:type="dxa"/>
          </w:tcPr>
          <w:p w:rsidR="00D80A50" w:rsidRDefault="00D80A50" w:rsidP="00C12603">
            <w:r>
              <w:t xml:space="preserve">Residence   </w:t>
            </w:r>
            <w:sdt>
              <w:sdtPr>
                <w:id w:val="102557766"/>
                <w:placeholder>
                  <w:docPart w:val="DefaultPlaceholder_22675703"/>
                </w:placeholder>
                <w:showingPlcHdr/>
                <w:text/>
              </w:sdtPr>
              <w:sdtContent>
                <w:r w:rsidRPr="006B2D3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80A50" w:rsidRPr="00E84B0E" w:rsidTr="00CE5343">
        <w:tc>
          <w:tcPr>
            <w:tcW w:w="2088" w:type="dxa"/>
          </w:tcPr>
          <w:p w:rsidR="00D80A50" w:rsidRPr="00E84B0E" w:rsidRDefault="00D80A50" w:rsidP="00C12603">
            <w:r>
              <w:t>E-mail</w:t>
            </w:r>
          </w:p>
        </w:tc>
        <w:sdt>
          <w:sdtPr>
            <w:id w:val="102557767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7488" w:type="dxa"/>
                <w:gridSpan w:val="2"/>
              </w:tcPr>
              <w:p w:rsidR="00D80A50" w:rsidRDefault="00D80A50" w:rsidP="00C12603">
                <w:r w:rsidRPr="006B2D36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E84B0E" w:rsidRDefault="00E84B0E" w:rsidP="00E84B0E"/>
    <w:p w:rsidR="00E84B0E" w:rsidRPr="004E499C" w:rsidRDefault="00456230" w:rsidP="00E84B0E">
      <w:pPr>
        <w:rPr>
          <w:b/>
          <w:bCs/>
        </w:rPr>
      </w:pPr>
      <w:r>
        <w:rPr>
          <w:b/>
          <w:bCs/>
        </w:rPr>
        <w:t xml:space="preserve">(3) </w:t>
      </w:r>
      <w:r w:rsidR="00E84B0E" w:rsidRPr="004E499C">
        <w:rPr>
          <w:b/>
          <w:bCs/>
        </w:rPr>
        <w:t>G.C.E</w:t>
      </w:r>
      <w:proofErr w:type="gramStart"/>
      <w:r w:rsidR="00E84B0E" w:rsidRPr="004E499C">
        <w:rPr>
          <w:b/>
          <w:bCs/>
        </w:rPr>
        <w:t>.(</w:t>
      </w:r>
      <w:proofErr w:type="gramEnd"/>
      <w:r w:rsidR="00E84B0E" w:rsidRPr="004E499C">
        <w:rPr>
          <w:b/>
          <w:bCs/>
        </w:rPr>
        <w:t>O/L) Results:</w:t>
      </w:r>
    </w:p>
    <w:tbl>
      <w:tblPr>
        <w:tblStyle w:val="TableGrid"/>
        <w:tblW w:w="0" w:type="auto"/>
        <w:tblLook w:val="04A0"/>
      </w:tblPr>
      <w:tblGrid>
        <w:gridCol w:w="475"/>
        <w:gridCol w:w="3355"/>
        <w:gridCol w:w="1915"/>
        <w:gridCol w:w="1916"/>
      </w:tblGrid>
      <w:tr w:rsidR="004E499C" w:rsidRPr="004E499C" w:rsidTr="004E499C">
        <w:tc>
          <w:tcPr>
            <w:tcW w:w="7661" w:type="dxa"/>
            <w:gridSpan w:val="4"/>
          </w:tcPr>
          <w:p w:rsidR="004E499C" w:rsidRPr="004E499C" w:rsidRDefault="004E499C" w:rsidP="00803008">
            <w:r w:rsidRPr="004E499C">
              <w:t>Index No</w:t>
            </w:r>
            <w:sdt>
              <w:sdtPr>
                <w:id w:val="102557796"/>
                <w:placeholder>
                  <w:docPart w:val="DefaultPlaceholder_22675703"/>
                </w:placeholder>
                <w:showingPlcHdr/>
                <w:text/>
              </w:sdtPr>
              <w:sdtContent>
                <w:r w:rsidRPr="006B2D36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E84B0E" w:rsidRPr="00E84B0E" w:rsidTr="004E499C">
        <w:trPr>
          <w:trHeight w:val="368"/>
        </w:trPr>
        <w:tc>
          <w:tcPr>
            <w:tcW w:w="475" w:type="dxa"/>
          </w:tcPr>
          <w:p w:rsidR="00E84B0E" w:rsidRPr="00E84B0E" w:rsidRDefault="00E84B0E" w:rsidP="00E84B0E">
            <w:r w:rsidRPr="00E84B0E">
              <w:t xml:space="preserve">No </w:t>
            </w:r>
          </w:p>
        </w:tc>
        <w:tc>
          <w:tcPr>
            <w:tcW w:w="3355" w:type="dxa"/>
          </w:tcPr>
          <w:p w:rsidR="00E84B0E" w:rsidRPr="00E84B0E" w:rsidRDefault="00E84B0E" w:rsidP="00FD5E86">
            <w:r w:rsidRPr="00E84B0E">
              <w:t>Subject</w:t>
            </w:r>
          </w:p>
        </w:tc>
        <w:tc>
          <w:tcPr>
            <w:tcW w:w="1915" w:type="dxa"/>
          </w:tcPr>
          <w:p w:rsidR="00E84B0E" w:rsidRPr="00E84B0E" w:rsidRDefault="00E84B0E" w:rsidP="00FD5E86">
            <w:r w:rsidRPr="00E84B0E">
              <w:t xml:space="preserve">Grade </w:t>
            </w:r>
          </w:p>
        </w:tc>
        <w:tc>
          <w:tcPr>
            <w:tcW w:w="1916" w:type="dxa"/>
          </w:tcPr>
          <w:p w:rsidR="00E84B0E" w:rsidRPr="00E84B0E" w:rsidRDefault="00E84B0E" w:rsidP="00FD5E86">
            <w:r w:rsidRPr="00E84B0E">
              <w:t>Medium</w:t>
            </w:r>
          </w:p>
        </w:tc>
      </w:tr>
      <w:tr w:rsidR="00E84B0E" w:rsidRPr="00E84B0E" w:rsidTr="004E499C">
        <w:tc>
          <w:tcPr>
            <w:tcW w:w="475" w:type="dxa"/>
          </w:tcPr>
          <w:p w:rsidR="00E84B0E" w:rsidRPr="00E84B0E" w:rsidRDefault="00E84B0E" w:rsidP="00E84B0E">
            <w:r>
              <w:t>1</w:t>
            </w:r>
          </w:p>
        </w:tc>
        <w:tc>
          <w:tcPr>
            <w:tcW w:w="3355" w:type="dxa"/>
          </w:tcPr>
          <w:p w:rsidR="00E84B0E" w:rsidRPr="00E84B0E" w:rsidRDefault="00E84B0E" w:rsidP="00FD5E86">
            <w:r>
              <w:t>Sinhala</w:t>
            </w:r>
          </w:p>
        </w:tc>
        <w:sdt>
          <w:sdtPr>
            <w:id w:val="102557737"/>
            <w:placeholder>
              <w:docPart w:val="DefaultPlaceholder_22675704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E84B0E" w:rsidRPr="00E84B0E" w:rsidRDefault="000F0CA1" w:rsidP="00FD5E86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39"/>
            <w:placeholder>
              <w:docPart w:val="DefaultPlaceholder_22675704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E84B0E" w:rsidRPr="00E84B0E" w:rsidRDefault="000F0CA1" w:rsidP="00FD5E86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2</w:t>
            </w:r>
          </w:p>
        </w:tc>
        <w:tc>
          <w:tcPr>
            <w:tcW w:w="3355" w:type="dxa"/>
          </w:tcPr>
          <w:p w:rsidR="00FD34EE" w:rsidRPr="00E84B0E" w:rsidRDefault="00FD34EE" w:rsidP="00FD5E86">
            <w:r>
              <w:t>Buddhism</w:t>
            </w:r>
          </w:p>
        </w:tc>
        <w:sdt>
          <w:sdtPr>
            <w:id w:val="102557741"/>
            <w:placeholder>
              <w:docPart w:val="DA2F64C5837C42B0A3D35ABCDFB39586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42"/>
            <w:placeholder>
              <w:docPart w:val="DA2F64C5837C42B0A3D35ABCDFB39586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3</w:t>
            </w:r>
          </w:p>
        </w:tc>
        <w:tc>
          <w:tcPr>
            <w:tcW w:w="3355" w:type="dxa"/>
          </w:tcPr>
          <w:p w:rsidR="00FD34EE" w:rsidRPr="00E84B0E" w:rsidRDefault="00FD34EE" w:rsidP="00FD5E86">
            <w:r>
              <w:t>English</w:t>
            </w:r>
          </w:p>
        </w:tc>
        <w:sdt>
          <w:sdtPr>
            <w:id w:val="102557743"/>
            <w:placeholder>
              <w:docPart w:val="D316633D94054D1F9892A3A22BE79716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44"/>
            <w:placeholder>
              <w:docPart w:val="D316633D94054D1F9892A3A22BE79716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4</w:t>
            </w:r>
          </w:p>
        </w:tc>
        <w:tc>
          <w:tcPr>
            <w:tcW w:w="3355" w:type="dxa"/>
          </w:tcPr>
          <w:p w:rsidR="00FD34EE" w:rsidRPr="00E84B0E" w:rsidRDefault="00FD34EE" w:rsidP="00FD5E86">
            <w:r>
              <w:t>Mathematics</w:t>
            </w:r>
          </w:p>
        </w:tc>
        <w:sdt>
          <w:sdtPr>
            <w:id w:val="102557745"/>
            <w:placeholder>
              <w:docPart w:val="0D4A54E0349B4032B9DD850C8ADA9969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46"/>
            <w:placeholder>
              <w:docPart w:val="0D4A54E0349B4032B9DD850C8ADA9969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5</w:t>
            </w:r>
          </w:p>
        </w:tc>
        <w:tc>
          <w:tcPr>
            <w:tcW w:w="3355" w:type="dxa"/>
          </w:tcPr>
          <w:p w:rsidR="00FD34EE" w:rsidRPr="00E84B0E" w:rsidRDefault="00FD34EE" w:rsidP="00FD5E86">
            <w:r>
              <w:t>Science</w:t>
            </w:r>
          </w:p>
        </w:tc>
        <w:sdt>
          <w:sdtPr>
            <w:id w:val="102557747"/>
            <w:placeholder>
              <w:docPart w:val="FDD687012DBF46178090E4FE68DFB2F5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48"/>
            <w:placeholder>
              <w:docPart w:val="FDD687012DBF46178090E4FE68DFB2F5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6</w:t>
            </w:r>
          </w:p>
        </w:tc>
        <w:tc>
          <w:tcPr>
            <w:tcW w:w="3355" w:type="dxa"/>
          </w:tcPr>
          <w:p w:rsidR="00FD34EE" w:rsidRPr="00E84B0E" w:rsidRDefault="00FD34EE" w:rsidP="00FD5E86">
            <w:r>
              <w:t>History</w:t>
            </w:r>
          </w:p>
        </w:tc>
        <w:sdt>
          <w:sdtPr>
            <w:id w:val="102557749"/>
            <w:placeholder>
              <w:docPart w:val="2345397F39354456895689A86D7FBFF7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0"/>
            <w:placeholder>
              <w:docPart w:val="2345397F39354456895689A86D7FBFF7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7661" w:type="dxa"/>
            <w:gridSpan w:val="4"/>
          </w:tcPr>
          <w:p w:rsidR="00FD34EE" w:rsidRPr="009D1360" w:rsidRDefault="00113634" w:rsidP="00FD5E86">
            <w:pPr>
              <w:rPr>
                <w:i/>
                <w:iCs/>
              </w:rPr>
            </w:pPr>
            <w:r w:rsidRPr="009D1360">
              <w:rPr>
                <w:i/>
                <w:iCs/>
              </w:rPr>
              <w:t>Basket</w:t>
            </w:r>
            <w:r w:rsidR="00FD34EE" w:rsidRPr="009D1360">
              <w:rPr>
                <w:i/>
                <w:iCs/>
              </w:rPr>
              <w:t xml:space="preserve"> 1 Subject</w:t>
            </w:r>
          </w:p>
        </w:tc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7</w:t>
            </w:r>
          </w:p>
        </w:tc>
        <w:sdt>
          <w:sdtPr>
            <w:id w:val="102557757"/>
            <w:placeholder>
              <w:docPart w:val="DefaultPlaceholder_22675704"/>
            </w:placeholder>
            <w:showingPlcHdr/>
            <w:dropDownList>
              <w:listItem w:value="Choose an item."/>
              <w:listItem w:displayText="Business and Accounting Studies" w:value="Business and Accounting Studies"/>
              <w:listItem w:displayText="Geography" w:value="Geography"/>
              <w:listItem w:displayText="Citizenshi education &amp; Civics" w:value="Citizenshi education &amp; Civics"/>
              <w:listItem w:displayText="Tamil" w:value="Tamil"/>
              <w:listItem w:displayText="Japenese" w:value="Japenese"/>
              <w:listItem w:displayText="French" w:value="French"/>
              <w:listItem w:displayText="Hindi" w:value="Hindi"/>
            </w:dropDownList>
          </w:sdtPr>
          <w:sdtContent>
            <w:tc>
              <w:tcPr>
                <w:tcW w:w="3355" w:type="dxa"/>
              </w:tcPr>
              <w:p w:rsidR="00FD34EE" w:rsidRPr="00E84B0E" w:rsidRDefault="00113634" w:rsidP="00FD5E86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1"/>
            <w:placeholder>
              <w:docPart w:val="C44D786E7B75478D96754909BB31B686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2"/>
            <w:placeholder>
              <w:docPart w:val="C44D786E7B75478D96754909BB31B686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7661" w:type="dxa"/>
            <w:gridSpan w:val="4"/>
          </w:tcPr>
          <w:p w:rsidR="00FD34EE" w:rsidRPr="009D1360" w:rsidRDefault="00113634" w:rsidP="00B16869">
            <w:pPr>
              <w:rPr>
                <w:i/>
                <w:iCs/>
              </w:rPr>
            </w:pPr>
            <w:r w:rsidRPr="009D1360">
              <w:rPr>
                <w:i/>
                <w:iCs/>
              </w:rPr>
              <w:t>Basket</w:t>
            </w:r>
            <w:r w:rsidR="00FD34EE" w:rsidRPr="009D1360">
              <w:rPr>
                <w:i/>
                <w:iCs/>
              </w:rPr>
              <w:t xml:space="preserve">  2 Subject</w:t>
            </w:r>
          </w:p>
        </w:tc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8</w:t>
            </w:r>
          </w:p>
        </w:tc>
        <w:sdt>
          <w:sdtPr>
            <w:id w:val="102557759"/>
            <w:placeholder>
              <w:docPart w:val="DefaultPlaceholder_22675704"/>
            </w:placeholder>
            <w:showingPlcHdr/>
            <w:dropDownList>
              <w:listItem w:value="Choose an item."/>
              <w:listItem w:displayText="Music - Oriental" w:value="Music - Oriental"/>
              <w:listItem w:displayText="Music- Western" w:value="Music- Western"/>
              <w:listItem w:displayText="Arts" w:value="Arts"/>
              <w:listItem w:displayText="Dancing" w:value="Dancing"/>
              <w:listItem w:displayText="English  Literature" w:value="English  Literature"/>
              <w:listItem w:displayText="Sinhala Literature" w:value="Sinhala Literature"/>
              <w:listItem w:displayText="Drama &amp; Theater" w:value="Drama &amp; Theater"/>
            </w:dropDownList>
          </w:sdtPr>
          <w:sdtContent>
            <w:tc>
              <w:tcPr>
                <w:tcW w:w="3355" w:type="dxa"/>
              </w:tcPr>
              <w:p w:rsidR="00FD34EE" w:rsidRPr="00E84B0E" w:rsidRDefault="00113634" w:rsidP="00FD5E86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3"/>
            <w:placeholder>
              <w:docPart w:val="9755CC72BF6D4F0BA6C680A2D0A47469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4"/>
            <w:placeholder>
              <w:docPart w:val="9755CC72BF6D4F0BA6C680A2D0A47469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FD34EE" w:rsidRPr="00E84B0E" w:rsidTr="004E499C">
        <w:tc>
          <w:tcPr>
            <w:tcW w:w="7661" w:type="dxa"/>
            <w:gridSpan w:val="4"/>
          </w:tcPr>
          <w:p w:rsidR="00FD34EE" w:rsidRPr="009D1360" w:rsidRDefault="00113634" w:rsidP="00B16869">
            <w:pPr>
              <w:rPr>
                <w:i/>
                <w:iCs/>
              </w:rPr>
            </w:pPr>
            <w:r w:rsidRPr="009D1360">
              <w:rPr>
                <w:i/>
                <w:iCs/>
              </w:rPr>
              <w:t>Basket</w:t>
            </w:r>
            <w:r w:rsidR="00FD34EE" w:rsidRPr="009D1360">
              <w:rPr>
                <w:i/>
                <w:iCs/>
              </w:rPr>
              <w:t xml:space="preserve">  3 Subject</w:t>
            </w:r>
          </w:p>
        </w:tc>
      </w:tr>
      <w:tr w:rsidR="00FD34EE" w:rsidRPr="00E84B0E" w:rsidTr="004E499C">
        <w:tc>
          <w:tcPr>
            <w:tcW w:w="475" w:type="dxa"/>
          </w:tcPr>
          <w:p w:rsidR="00FD34EE" w:rsidRPr="00E84B0E" w:rsidRDefault="00FD34EE" w:rsidP="00E84B0E">
            <w:r>
              <w:t>9</w:t>
            </w:r>
          </w:p>
        </w:tc>
        <w:sdt>
          <w:sdtPr>
            <w:id w:val="102557761"/>
            <w:placeholder>
              <w:docPart w:val="DefaultPlaceholder_22675704"/>
            </w:placeholder>
            <w:showingPlcHdr/>
            <w:dropDownList>
              <w:listItem w:value="Choose an item."/>
              <w:listItem w:displayText="ICT" w:value="ICT"/>
              <w:listItem w:displayText="Agriculture &amp; food Technlogy" w:value="Agriculture &amp; food Technlogy"/>
              <w:listItem w:displayText="Home Ecnomics" w:value="Home Ecnomics"/>
              <w:listItem w:displayText="Health &amp; Physical Education" w:value="Health &amp; Physical Education"/>
              <w:listItem w:displayText="Communication &amp; Media" w:value="Communication &amp; Media"/>
            </w:dropDownList>
          </w:sdtPr>
          <w:sdtContent>
            <w:tc>
              <w:tcPr>
                <w:tcW w:w="3355" w:type="dxa"/>
              </w:tcPr>
              <w:p w:rsidR="00FD34EE" w:rsidRPr="00E84B0E" w:rsidRDefault="00E84D72" w:rsidP="00FD5E86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5"/>
            <w:placeholder>
              <w:docPart w:val="CAEB31DB28BD43278E4E6B3A1A59633D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Content>
            <w:tc>
              <w:tcPr>
                <w:tcW w:w="1915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id w:val="102557756"/>
            <w:placeholder>
              <w:docPart w:val="CAEB31DB28BD43278E4E6B3A1A59633D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Content>
            <w:tc>
              <w:tcPr>
                <w:tcW w:w="1916" w:type="dxa"/>
              </w:tcPr>
              <w:p w:rsidR="00FD34EE" w:rsidRPr="00E84B0E" w:rsidRDefault="00FD34EE" w:rsidP="00433DDA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D340D7" w:rsidRPr="00D340D7" w:rsidRDefault="00D340D7" w:rsidP="00D340D7">
      <w:pPr>
        <w:tabs>
          <w:tab w:val="right" w:pos="9360"/>
        </w:tabs>
        <w:spacing w:after="0" w:line="240" w:lineRule="auto"/>
        <w:rPr>
          <w:sz w:val="18"/>
          <w:szCs w:val="18"/>
        </w:rPr>
      </w:pPr>
    </w:p>
    <w:p w:rsidR="00113634" w:rsidRDefault="00456230" w:rsidP="00D340D7">
      <w:pPr>
        <w:tabs>
          <w:tab w:val="right" w:pos="9360"/>
        </w:tabs>
        <w:spacing w:after="0" w:line="240" w:lineRule="auto"/>
      </w:pPr>
      <w:r>
        <w:t xml:space="preserve">(4) </w:t>
      </w:r>
      <w:r w:rsidR="00797FE1">
        <w:t>Stream and subjects you wish to apply</w:t>
      </w:r>
      <w:r w:rsidR="00113634">
        <w:tab/>
      </w:r>
    </w:p>
    <w:tbl>
      <w:tblPr>
        <w:tblStyle w:val="TableGrid"/>
        <w:tblpPr w:leftFromText="180" w:rightFromText="180" w:vertAnchor="text" w:horzAnchor="margin" w:tblpY="95"/>
        <w:tblW w:w="0" w:type="auto"/>
        <w:tblLook w:val="04A0"/>
      </w:tblPr>
      <w:tblGrid>
        <w:gridCol w:w="3825"/>
        <w:gridCol w:w="3825"/>
      </w:tblGrid>
      <w:tr w:rsidR="00113634" w:rsidTr="00113634">
        <w:trPr>
          <w:trHeight w:val="261"/>
        </w:trPr>
        <w:tc>
          <w:tcPr>
            <w:tcW w:w="3825" w:type="dxa"/>
          </w:tcPr>
          <w:p w:rsidR="00113634" w:rsidRDefault="00113634" w:rsidP="00113634">
            <w:r w:rsidRPr="00797FE1">
              <w:t>Stream</w:t>
            </w:r>
            <w:r w:rsidRPr="00797FE1">
              <w:tab/>
            </w:r>
          </w:p>
        </w:tc>
        <w:sdt>
          <w:sdtPr>
            <w:id w:val="102557763"/>
            <w:placeholder>
              <w:docPart w:val="DefaultPlaceholder_22675704"/>
            </w:placeholder>
            <w:showingPlcHdr/>
            <w:dropDownList>
              <w:listItem w:value="Choose an item."/>
              <w:listItem w:displayText="Arts" w:value="Arts"/>
              <w:listItem w:displayText="Commerce" w:value="Commerce"/>
              <w:listItem w:displayText="Science" w:value="Science"/>
            </w:dropDownList>
          </w:sdtPr>
          <w:sdtContent>
            <w:tc>
              <w:tcPr>
                <w:tcW w:w="3825" w:type="dxa"/>
              </w:tcPr>
              <w:p w:rsidR="00113634" w:rsidRDefault="00D340D7" w:rsidP="00113634">
                <w:r w:rsidRPr="006B2D36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797FE1" w:rsidRDefault="00797FE1" w:rsidP="00E84B0E"/>
    <w:tbl>
      <w:tblPr>
        <w:tblStyle w:val="TableGrid"/>
        <w:tblW w:w="0" w:type="auto"/>
        <w:tblLook w:val="04A0"/>
      </w:tblPr>
      <w:tblGrid>
        <w:gridCol w:w="3798"/>
        <w:gridCol w:w="3870"/>
      </w:tblGrid>
      <w:tr w:rsidR="00797FE1" w:rsidRPr="00797FE1" w:rsidTr="00D340D7">
        <w:tc>
          <w:tcPr>
            <w:tcW w:w="3798" w:type="dxa"/>
          </w:tcPr>
          <w:p w:rsidR="00797FE1" w:rsidRPr="00797FE1" w:rsidRDefault="00797FE1" w:rsidP="00797FE1">
            <w:r w:rsidRPr="00797FE1">
              <w:tab/>
              <w:t>Subject</w:t>
            </w:r>
            <w:r w:rsidRPr="00797FE1">
              <w:tab/>
            </w:r>
          </w:p>
        </w:tc>
        <w:tc>
          <w:tcPr>
            <w:tcW w:w="3870" w:type="dxa"/>
          </w:tcPr>
          <w:p w:rsidR="00797FE1" w:rsidRPr="00797FE1" w:rsidRDefault="00797FE1" w:rsidP="004908AD">
            <w:r w:rsidRPr="00797FE1">
              <w:t>Medium</w:t>
            </w:r>
          </w:p>
        </w:tc>
      </w:tr>
      <w:tr w:rsidR="00797FE1" w:rsidRPr="00797FE1" w:rsidTr="00D340D7">
        <w:tc>
          <w:tcPr>
            <w:tcW w:w="3798" w:type="dxa"/>
          </w:tcPr>
          <w:p w:rsidR="00797FE1" w:rsidRPr="00797FE1" w:rsidRDefault="00797FE1" w:rsidP="004908AD"/>
        </w:tc>
        <w:tc>
          <w:tcPr>
            <w:tcW w:w="3870" w:type="dxa"/>
          </w:tcPr>
          <w:p w:rsidR="00797FE1" w:rsidRPr="00797FE1" w:rsidRDefault="00797FE1" w:rsidP="004908AD"/>
        </w:tc>
      </w:tr>
      <w:tr w:rsidR="00797FE1" w:rsidRPr="00797FE1" w:rsidTr="00D340D7">
        <w:tc>
          <w:tcPr>
            <w:tcW w:w="3798" w:type="dxa"/>
          </w:tcPr>
          <w:p w:rsidR="00797FE1" w:rsidRPr="00797FE1" w:rsidRDefault="00797FE1" w:rsidP="004908AD"/>
        </w:tc>
        <w:tc>
          <w:tcPr>
            <w:tcW w:w="3870" w:type="dxa"/>
          </w:tcPr>
          <w:p w:rsidR="00797FE1" w:rsidRPr="00797FE1" w:rsidRDefault="00797FE1" w:rsidP="004908AD"/>
        </w:tc>
      </w:tr>
      <w:tr w:rsidR="00797FE1" w:rsidRPr="00797FE1" w:rsidTr="00D340D7">
        <w:tc>
          <w:tcPr>
            <w:tcW w:w="3798" w:type="dxa"/>
          </w:tcPr>
          <w:p w:rsidR="00797FE1" w:rsidRPr="00797FE1" w:rsidRDefault="00797FE1" w:rsidP="004908AD"/>
        </w:tc>
        <w:tc>
          <w:tcPr>
            <w:tcW w:w="3870" w:type="dxa"/>
          </w:tcPr>
          <w:p w:rsidR="00797FE1" w:rsidRPr="00797FE1" w:rsidRDefault="00797FE1" w:rsidP="004908AD"/>
        </w:tc>
      </w:tr>
    </w:tbl>
    <w:p w:rsidR="00DB0297" w:rsidRDefault="00DB0297" w:rsidP="00797FE1"/>
    <w:p w:rsidR="00797FE1" w:rsidRDefault="00DB0297" w:rsidP="00DB0297">
      <w:r>
        <w:t xml:space="preserve">I hereby declare that the above given information </w:t>
      </w:r>
      <w:r w:rsidR="00303903">
        <w:t>is</w:t>
      </w:r>
      <w:r>
        <w:t xml:space="preserve"> true and accurate.</w:t>
      </w:r>
    </w:p>
    <w:p w:rsidR="00DB0297" w:rsidRPr="00DB0297" w:rsidRDefault="00DB0297" w:rsidP="00DB0297">
      <w:proofErr w:type="gramStart"/>
      <w:r>
        <w:t>Date :</w:t>
      </w:r>
      <w:proofErr w:type="gramEnd"/>
      <w:r>
        <w:tab/>
      </w:r>
      <w:sdt>
        <w:sdtPr>
          <w:id w:val="102557797"/>
          <w:placeholder>
            <w:docPart w:val="DefaultPlaceholder_22675705"/>
          </w:placeholder>
          <w:showingPlcHdr/>
          <w:date>
            <w:dateFormat w:val="yyyy-MM-dd"/>
            <w:lid w:val="en-US"/>
            <w:storeMappedDataAs w:val="dateTime"/>
            <w:calendar w:val="gregorian"/>
          </w:date>
        </w:sdtPr>
        <w:sdtContent>
          <w:r w:rsidRPr="006B2D36">
            <w:rPr>
              <w:rStyle w:val="PlaceholderText"/>
            </w:rPr>
            <w:t>Click here to enter a date.</w:t>
          </w:r>
        </w:sdtContent>
      </w:sdt>
      <w:r>
        <w:tab/>
      </w:r>
      <w:r>
        <w:tab/>
      </w:r>
      <w:r>
        <w:tab/>
      </w:r>
      <w:r>
        <w:tab/>
        <w:t>Signature :……………</w:t>
      </w:r>
    </w:p>
    <w:sectPr w:rsidR="00DB0297" w:rsidRPr="00DB0297" w:rsidSect="00DB029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315536"/>
    <w:rsid w:val="000F0CA1"/>
    <w:rsid w:val="00113634"/>
    <w:rsid w:val="002C4AA1"/>
    <w:rsid w:val="00303903"/>
    <w:rsid w:val="00315536"/>
    <w:rsid w:val="003861B7"/>
    <w:rsid w:val="00413F8A"/>
    <w:rsid w:val="00456230"/>
    <w:rsid w:val="004E499C"/>
    <w:rsid w:val="00500273"/>
    <w:rsid w:val="007549D8"/>
    <w:rsid w:val="00797FE1"/>
    <w:rsid w:val="0095088B"/>
    <w:rsid w:val="009B0696"/>
    <w:rsid w:val="009D1360"/>
    <w:rsid w:val="00B16869"/>
    <w:rsid w:val="00B214F8"/>
    <w:rsid w:val="00BF48E9"/>
    <w:rsid w:val="00CE5343"/>
    <w:rsid w:val="00D340D7"/>
    <w:rsid w:val="00D80A50"/>
    <w:rsid w:val="00D826E4"/>
    <w:rsid w:val="00D90DF4"/>
    <w:rsid w:val="00DB0297"/>
    <w:rsid w:val="00E84B0E"/>
    <w:rsid w:val="00E84D72"/>
    <w:rsid w:val="00F36FF2"/>
    <w:rsid w:val="00FB04BE"/>
    <w:rsid w:val="00FD3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088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4B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7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39FE-CEDB-4DFF-99EB-869DA435C4F7}"/>
      </w:docPartPr>
      <w:docPartBody>
        <w:p w:rsidR="00C315E9" w:rsidRDefault="00086CC3">
          <w:r w:rsidRPr="006B2D36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479D7-4638-4F60-9BDA-08AEE103C055}"/>
      </w:docPartPr>
      <w:docPartBody>
        <w:p w:rsidR="00C315E9" w:rsidRDefault="00086CC3"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0C258-6631-43D5-88D4-86D31E17320A}"/>
      </w:docPartPr>
      <w:docPartBody>
        <w:p w:rsidR="00C315E9" w:rsidRDefault="00086CC3">
          <w:r w:rsidRPr="006B2D36">
            <w:rPr>
              <w:rStyle w:val="PlaceholderText"/>
            </w:rPr>
            <w:t>Click here to enter a date.</w:t>
          </w:r>
        </w:p>
      </w:docPartBody>
    </w:docPart>
    <w:docPart>
      <w:docPartPr>
        <w:name w:val="DA2F64C5837C42B0A3D35ABCDFB395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156F5-F644-4BAD-BF4C-B9B65D947834}"/>
      </w:docPartPr>
      <w:docPartBody>
        <w:p w:rsidR="00C315E9" w:rsidRDefault="00086CC3" w:rsidP="00086CC3">
          <w:pPr>
            <w:pStyle w:val="DA2F64C5837C42B0A3D35ABCDFB39586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D316633D94054D1F9892A3A22BE79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A04C4-3DFD-4640-BF9E-E1D540E8D7E0}"/>
      </w:docPartPr>
      <w:docPartBody>
        <w:p w:rsidR="00C315E9" w:rsidRDefault="00086CC3" w:rsidP="00086CC3">
          <w:pPr>
            <w:pStyle w:val="D316633D94054D1F9892A3A22BE79716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0D4A54E0349B4032B9DD850C8ADA9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4284C-8582-463D-A62C-87CE4C18538D}"/>
      </w:docPartPr>
      <w:docPartBody>
        <w:p w:rsidR="00C315E9" w:rsidRDefault="00086CC3" w:rsidP="00086CC3">
          <w:pPr>
            <w:pStyle w:val="0D4A54E0349B4032B9DD850C8ADA9969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FDD687012DBF46178090E4FE68DFB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FBE10-D0AF-4805-8B85-2740448825E3}"/>
      </w:docPartPr>
      <w:docPartBody>
        <w:p w:rsidR="00C315E9" w:rsidRDefault="00086CC3" w:rsidP="00086CC3">
          <w:pPr>
            <w:pStyle w:val="FDD687012DBF46178090E4FE68DFB2F5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2345397F39354456895689A86D7FBF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0A607-3141-4E01-BD4D-4879219A3F19}"/>
      </w:docPartPr>
      <w:docPartBody>
        <w:p w:rsidR="00C315E9" w:rsidRDefault="00086CC3" w:rsidP="00086CC3">
          <w:pPr>
            <w:pStyle w:val="2345397F39354456895689A86D7FBFF7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C44D786E7B75478D96754909BB31B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D7B77-6664-48E7-A88A-5DB178A6AB37}"/>
      </w:docPartPr>
      <w:docPartBody>
        <w:p w:rsidR="00C315E9" w:rsidRDefault="00086CC3" w:rsidP="00086CC3">
          <w:pPr>
            <w:pStyle w:val="C44D786E7B75478D96754909BB31B686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9755CC72BF6D4F0BA6C680A2D0A47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005E7-9EE3-4585-85B9-2A6437A53232}"/>
      </w:docPartPr>
      <w:docPartBody>
        <w:p w:rsidR="00C315E9" w:rsidRDefault="00086CC3" w:rsidP="00086CC3">
          <w:pPr>
            <w:pStyle w:val="9755CC72BF6D4F0BA6C680A2D0A47469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CAEB31DB28BD43278E4E6B3A1A596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9A260-08A2-414A-A260-85DFC6E578A6}"/>
      </w:docPartPr>
      <w:docPartBody>
        <w:p w:rsidR="00C315E9" w:rsidRDefault="00086CC3" w:rsidP="00086CC3">
          <w:pPr>
            <w:pStyle w:val="CAEB31DB28BD43278E4E6B3A1A59633D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A7CDFB2E070048D799C71E8859CB8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1F641-B3CC-494B-9C6B-BB6A427F7A8A}"/>
      </w:docPartPr>
      <w:docPartBody>
        <w:p w:rsidR="00D47D8E" w:rsidRDefault="00065AEE" w:rsidP="00065AEE">
          <w:pPr>
            <w:pStyle w:val="A7CDFB2E070048D799C71E8859CB876A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095AE425EDAB4DFF805F5364D0EC3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686295-4FD2-40AA-9CEB-70D28E4DE804}"/>
      </w:docPartPr>
      <w:docPartBody>
        <w:p w:rsidR="00D47D8E" w:rsidRDefault="00065AEE" w:rsidP="00065AEE">
          <w:pPr>
            <w:pStyle w:val="095AE425EDAB4DFF805F5364D0EC386E"/>
          </w:pPr>
          <w:r w:rsidRPr="006B2D3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6CC3"/>
    <w:rsid w:val="00065AEE"/>
    <w:rsid w:val="00086CC3"/>
    <w:rsid w:val="00115623"/>
    <w:rsid w:val="001F3C23"/>
    <w:rsid w:val="00653F22"/>
    <w:rsid w:val="00C315E9"/>
    <w:rsid w:val="00D4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A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5AEE"/>
    <w:rPr>
      <w:color w:val="808080"/>
    </w:rPr>
  </w:style>
  <w:style w:type="paragraph" w:customStyle="1" w:styleId="12A5DD74DE9A4629816F3933065D7ED5">
    <w:name w:val="12A5DD74DE9A4629816F3933065D7ED5"/>
    <w:rsid w:val="00086CC3"/>
    <w:rPr>
      <w:rFonts w:eastAsiaTheme="minorHAnsi"/>
    </w:rPr>
  </w:style>
  <w:style w:type="paragraph" w:customStyle="1" w:styleId="933838897F4B41EBA962D0F367F22C8E">
    <w:name w:val="933838897F4B41EBA962D0F367F22C8E"/>
    <w:rsid w:val="00086CC3"/>
    <w:rPr>
      <w:rFonts w:eastAsiaTheme="minorHAnsi"/>
    </w:rPr>
  </w:style>
  <w:style w:type="paragraph" w:customStyle="1" w:styleId="DA2F64C5837C42B0A3D35ABCDFB39586">
    <w:name w:val="DA2F64C5837C42B0A3D35ABCDFB39586"/>
    <w:rsid w:val="00086CC3"/>
  </w:style>
  <w:style w:type="paragraph" w:customStyle="1" w:styleId="D316633D94054D1F9892A3A22BE79716">
    <w:name w:val="D316633D94054D1F9892A3A22BE79716"/>
    <w:rsid w:val="00086CC3"/>
  </w:style>
  <w:style w:type="paragraph" w:customStyle="1" w:styleId="0D4A54E0349B4032B9DD850C8ADA9969">
    <w:name w:val="0D4A54E0349B4032B9DD850C8ADA9969"/>
    <w:rsid w:val="00086CC3"/>
  </w:style>
  <w:style w:type="paragraph" w:customStyle="1" w:styleId="FDD687012DBF46178090E4FE68DFB2F5">
    <w:name w:val="FDD687012DBF46178090E4FE68DFB2F5"/>
    <w:rsid w:val="00086CC3"/>
  </w:style>
  <w:style w:type="paragraph" w:customStyle="1" w:styleId="2345397F39354456895689A86D7FBFF7">
    <w:name w:val="2345397F39354456895689A86D7FBFF7"/>
    <w:rsid w:val="00086CC3"/>
  </w:style>
  <w:style w:type="paragraph" w:customStyle="1" w:styleId="C44D786E7B75478D96754909BB31B686">
    <w:name w:val="C44D786E7B75478D96754909BB31B686"/>
    <w:rsid w:val="00086CC3"/>
  </w:style>
  <w:style w:type="paragraph" w:customStyle="1" w:styleId="9755CC72BF6D4F0BA6C680A2D0A47469">
    <w:name w:val="9755CC72BF6D4F0BA6C680A2D0A47469"/>
    <w:rsid w:val="00086CC3"/>
  </w:style>
  <w:style w:type="paragraph" w:customStyle="1" w:styleId="CAEB31DB28BD43278E4E6B3A1A59633D">
    <w:name w:val="CAEB31DB28BD43278E4E6B3A1A59633D"/>
    <w:rsid w:val="00086CC3"/>
  </w:style>
  <w:style w:type="paragraph" w:customStyle="1" w:styleId="A7CDFB2E070048D799C71E8859CB876A">
    <w:name w:val="A7CDFB2E070048D799C71E8859CB876A"/>
    <w:rsid w:val="00065AEE"/>
  </w:style>
  <w:style w:type="paragraph" w:customStyle="1" w:styleId="095AE425EDAB4DFF805F5364D0EC386E">
    <w:name w:val="095AE425EDAB4DFF805F5364D0EC386E"/>
    <w:rsid w:val="00065A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Rasika</dc:creator>
  <cp:lastModifiedBy>Rasika</cp:lastModifiedBy>
  <cp:revision>5</cp:revision>
  <cp:lastPrinted>2020-05-02T12:47:00Z</cp:lastPrinted>
  <dcterms:created xsi:type="dcterms:W3CDTF">2020-05-04T09:43:00Z</dcterms:created>
  <dcterms:modified xsi:type="dcterms:W3CDTF">2020-05-05T05:03:00Z</dcterms:modified>
</cp:coreProperties>
</file>