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C4" w:rsidRDefault="00230632" w:rsidP="007C4A0F">
      <w:pPr>
        <w:spacing w:after="0"/>
      </w:pPr>
      <w:r>
        <w:rPr>
          <w:noProof/>
          <w:lang w:bidi="ta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22860</wp:posOffset>
                </wp:positionV>
                <wp:extent cx="4614545" cy="86233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454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632" w:rsidRPr="00633FC4" w:rsidRDefault="00135BFB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Yasodara</w:t>
                            </w:r>
                            <w:proofErr w:type="spellEnd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Devi </w:t>
                            </w:r>
                            <w:proofErr w:type="spellStart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Balika</w:t>
                            </w:r>
                            <w:proofErr w:type="spellEnd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Maha</w:t>
                            </w:r>
                            <w:proofErr w:type="spellEnd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Vidyalaya</w:t>
                            </w:r>
                            <w:r w:rsid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-Gampaha</w:t>
                            </w:r>
                            <w:proofErr w:type="spellEnd"/>
                          </w:p>
                          <w:p w:rsidR="00135BFB" w:rsidRPr="00633FC4" w:rsidRDefault="00135BFB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Application for Advanced Level 2020/2022</w:t>
                            </w:r>
                          </w:p>
                          <w:p w:rsidR="00135BFB" w:rsidRPr="00633FC4" w:rsidRDefault="00633FC4" w:rsidP="00A94F15">
                            <w:pPr>
                              <w:spacing w:after="0" w:line="240" w:lineRule="auto"/>
                              <w:jc w:val="center"/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( For</w:t>
                            </w:r>
                            <w:proofErr w:type="gramEnd"/>
                            <w:r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External</w:t>
                            </w:r>
                            <w:r w:rsidR="0013215C"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Student</w:t>
                            </w:r>
                            <w:r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>s Only</w:t>
                            </w:r>
                            <w:r w:rsidR="0013215C" w:rsidRPr="00633FC4">
                              <w:rPr>
                                <w:rFonts w:cs="Iskoola Pot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0.5pt;margin-top:1.8pt;width:363.35pt;height:67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IqoIQIAAB0EAAAOAAAAZHJzL2Uyb0RvYy54bWysU21v2yAQ/j5p/wHxfXHsOmlrxam6dJkm&#10;dS9Sux+AMY7RgGNAYne/vgdO06j7No0PiOOOh+eeu1vdjFqRg3BegqlpPptTIgyHVppdTX8+bj9c&#10;UeIDMy1TYERNn4SnN+v371aDrUQBPahWOIIgxleDrWkfgq2yzPNeaOZnYIVBZwdOs4Cm22WtYwOi&#10;a5UV8/kyG8C11gEX3uPt3eSk64TfdYKH713nRSCqpsgtpN2lvYl7tl6xaueY7SU/0mD/wEIzafDT&#10;E9QdC4zsnfwLSkvuwEMXZhx0Bl0nuUg5YDb5/E02Dz2zIuWC4nh7ksn/P1j+7fDDEdnWtMgvKTFM&#10;Y5EexRjIRxhJEfUZrK8w7MFiYBjxGuuccvX2HvgvTwxsemZ24tY5GHrBWuSXx5fZ2dMJx0eQZvgK&#10;LX7D9gES0Ng5HcVDOQiiY52eTrWJVDhelsu8XJQLSjj6rpbFxUUqXsaql9fW+fBZgCbxUFOHtU/o&#10;7HDvQ2TDqpeQ+JkHJdutVCoZbtdslCMHhn2yTSsl8CZMGTLU9HpRLBKygfg+tZCWAftYSY3k5nFN&#10;nRXV+GTaFBKYVNMZmShzlCcqMmkTxmbEwKhZA+0TCuVg6lecLzz04P5QMmCv1tT/3jMnKFFfDIp9&#10;nZdlbO5klIvLAg137mnOPcxwhKppoGQ6bkIaiKiDgVssSieTXq9MjlyxB5OMx3mJTX5up6jXqV4/&#10;AwAA//8DAFBLAwQUAAYACAAAACEAzI+5Ct4AAAAJAQAADwAAAGRycy9kb3ducmV2LnhtbEyPQU+D&#10;QBSE7yb+h80z8WLsUlpBKEujJppeW/sDFvYVSNm3hN0W+u99nvQ4mcnMN8V2tr244ug7RwqWiwgE&#10;Uu1MR42C4/fn8ysIHzQZ3TtCBTf0sC3v7wqdGzfRHq+H0AguIZ9rBW0IQy6lr1u02i/cgMTeyY1W&#10;B5ZjI82oJy63vYyjKJFWd8QLrR7wo8X6fLhYBafd9PSSTdVXOKb7dfKuu7RyN6UeH+a3DYiAc/gL&#10;wy8+o0PJTJW7kPGiVxBHS/4SFKwSEOxncZqCqDi4ytYgy0L+f1D+AAAA//8DAFBLAQItABQABgAI&#10;AAAAIQC2gziS/gAAAOEBAAATAAAAAAAAAAAAAAAAAAAAAABbQ29udGVudF9UeXBlc10ueG1sUEsB&#10;Ai0AFAAGAAgAAAAhADj9If/WAAAAlAEAAAsAAAAAAAAAAAAAAAAALwEAAF9yZWxzLy5yZWxzUEsB&#10;Ai0AFAAGAAgAAAAhAHp0iqghAgAAHQQAAA4AAAAAAAAAAAAAAAAALgIAAGRycy9lMm9Eb2MueG1s&#10;UEsBAi0AFAAGAAgAAAAhAMyPuQreAAAACQEAAA8AAAAAAAAAAAAAAAAAewQAAGRycy9kb3ducmV2&#10;LnhtbFBLBQYAAAAABAAEAPMAAACGBQAAAAA=&#10;" stroked="f">
                <v:textbox>
                  <w:txbxContent>
                    <w:p w:rsidR="00230632" w:rsidRPr="00633FC4" w:rsidRDefault="00135BFB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Yasodara</w:t>
                      </w:r>
                      <w:proofErr w:type="spellEnd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Devi </w:t>
                      </w:r>
                      <w:proofErr w:type="spellStart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Balika</w:t>
                      </w:r>
                      <w:proofErr w:type="spellEnd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Maha</w:t>
                      </w:r>
                      <w:proofErr w:type="spellEnd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Vidyalaya</w:t>
                      </w:r>
                      <w:r w:rsid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-Gampaha</w:t>
                      </w:r>
                      <w:proofErr w:type="spellEnd"/>
                    </w:p>
                    <w:p w:rsidR="00135BFB" w:rsidRPr="00633FC4" w:rsidRDefault="00135BFB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</w:pPr>
                      <w:r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Application for Advanced Level 2020/2022</w:t>
                      </w:r>
                    </w:p>
                    <w:p w:rsidR="00135BFB" w:rsidRPr="00633FC4" w:rsidRDefault="00633FC4" w:rsidP="00A94F15">
                      <w:pPr>
                        <w:spacing w:after="0" w:line="240" w:lineRule="auto"/>
                        <w:jc w:val="center"/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( For</w:t>
                      </w:r>
                      <w:proofErr w:type="gramEnd"/>
                      <w:r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External</w:t>
                      </w:r>
                      <w:r w:rsidR="0013215C"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Student</w:t>
                      </w:r>
                      <w:r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>s Only</w:t>
                      </w:r>
                      <w:r w:rsidR="0013215C" w:rsidRPr="00633FC4">
                        <w:rPr>
                          <w:rFonts w:cs="Iskoola Pota"/>
                          <w:b/>
                          <w:bCs/>
                          <w:sz w:val="32"/>
                          <w:szCs w:val="32"/>
                        </w:rPr>
                        <w:t xml:space="preserve">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5191">
        <w:rPr>
          <w:noProof/>
          <w:lang w:bidi="ta-IN"/>
        </w:rPr>
        <w:drawing>
          <wp:inline distT="0" distB="0" distL="0" distR="0" wp14:anchorId="5DA5B2E1" wp14:editId="38CC4BFD">
            <wp:extent cx="942409" cy="88820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459" r="13475"/>
                    <a:stretch/>
                  </pic:blipFill>
                  <pic:spPr bwMode="auto">
                    <a:xfrm>
                      <a:off x="0" y="0"/>
                      <a:ext cx="1021832" cy="963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705"/>
        <w:gridCol w:w="2997"/>
      </w:tblGrid>
      <w:tr w:rsidR="00633FC4" w:rsidTr="00633FC4">
        <w:trPr>
          <w:trHeight w:val="437"/>
        </w:trPr>
        <w:tc>
          <w:tcPr>
            <w:tcW w:w="1705" w:type="dxa"/>
          </w:tcPr>
          <w:p w:rsidR="00633FC4" w:rsidRDefault="00633FC4" w:rsidP="00633FC4">
            <w:r>
              <w:t>Stream</w:t>
            </w:r>
          </w:p>
        </w:tc>
        <w:tc>
          <w:tcPr>
            <w:tcW w:w="2997" w:type="dxa"/>
          </w:tcPr>
          <w:p w:rsidR="00633FC4" w:rsidRDefault="00633FC4" w:rsidP="00633FC4">
            <w:r>
              <w:t xml:space="preserve">Science </w:t>
            </w:r>
            <w:r w:rsidR="00181A0C">
              <w:t xml:space="preserve"> </w:t>
            </w:r>
            <w:r>
              <w:t xml:space="preserve">/ </w:t>
            </w:r>
            <w:r w:rsidR="00181A0C">
              <w:t xml:space="preserve"> </w:t>
            </w:r>
            <w:r>
              <w:t xml:space="preserve">Commerce / </w:t>
            </w:r>
            <w:r w:rsidR="00181A0C">
              <w:t xml:space="preserve"> </w:t>
            </w:r>
            <w:r>
              <w:t>Art</w:t>
            </w:r>
          </w:p>
        </w:tc>
      </w:tr>
    </w:tbl>
    <w:p w:rsidR="00633FC4" w:rsidRPr="00633FC4" w:rsidRDefault="00633FC4" w:rsidP="00633FC4"/>
    <w:p w:rsidR="00633FC4" w:rsidRPr="00633FC4" w:rsidRDefault="00633FC4" w:rsidP="007C4A0F">
      <w:pPr>
        <w:spacing w:after="0"/>
      </w:pPr>
    </w:p>
    <w:tbl>
      <w:tblPr>
        <w:tblStyle w:val="TableGrid"/>
        <w:tblpPr w:leftFromText="180" w:rightFromText="180" w:vertAnchor="text" w:horzAnchor="margin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2902"/>
        <w:gridCol w:w="7107"/>
      </w:tblGrid>
      <w:tr w:rsidR="00181A0C" w:rsidTr="00A07BEE">
        <w:trPr>
          <w:trHeight w:val="1156"/>
        </w:trPr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1.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Applicant’s Full Name</w:t>
            </w:r>
          </w:p>
        </w:tc>
        <w:tc>
          <w:tcPr>
            <w:tcW w:w="6502" w:type="dxa"/>
          </w:tcPr>
          <w:p w:rsidR="00181A0C" w:rsidRDefault="00181A0C" w:rsidP="00A94F15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181A0C" w:rsidRDefault="00181A0C" w:rsidP="00A94F15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181A0C" w:rsidRDefault="00181A0C" w:rsidP="00A94F15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181A0C" w:rsidRDefault="00181A0C" w:rsidP="00181A0C">
            <w:pPr>
              <w:spacing w:line="360" w:lineRule="auto"/>
            </w:pPr>
          </w:p>
        </w:tc>
      </w:tr>
      <w:tr w:rsidR="00181A0C" w:rsidTr="00A07BEE">
        <w:trPr>
          <w:trHeight w:val="535"/>
        </w:trPr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 xml:space="preserve">2. 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Name with Initials</w:t>
            </w:r>
          </w:p>
        </w:tc>
        <w:tc>
          <w:tcPr>
            <w:tcW w:w="6502" w:type="dxa"/>
          </w:tcPr>
          <w:p w:rsidR="00181A0C" w:rsidRDefault="00181A0C" w:rsidP="00A94F15">
            <w:r>
              <w:t>……………………………………………………………………………………………………………………….</w:t>
            </w:r>
          </w:p>
          <w:p w:rsidR="00181A0C" w:rsidRDefault="00181A0C" w:rsidP="00181A0C">
            <w:pPr>
              <w:spacing w:line="360" w:lineRule="auto"/>
            </w:pP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3.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Permanent Address</w:t>
            </w:r>
          </w:p>
        </w:tc>
        <w:tc>
          <w:tcPr>
            <w:tcW w:w="6502" w:type="dxa"/>
          </w:tcPr>
          <w:p w:rsidR="00181A0C" w:rsidRDefault="00181A0C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  <w:p w:rsidR="00181A0C" w:rsidRDefault="00181A0C" w:rsidP="00A94F15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 xml:space="preserve">4. </w:t>
            </w:r>
          </w:p>
        </w:tc>
        <w:tc>
          <w:tcPr>
            <w:tcW w:w="3420" w:type="dxa"/>
          </w:tcPr>
          <w:p w:rsidR="00312585" w:rsidRDefault="00312585" w:rsidP="00181A0C">
            <w:pPr>
              <w:tabs>
                <w:tab w:val="left" w:pos="1128"/>
              </w:tabs>
              <w:spacing w:line="360" w:lineRule="auto"/>
            </w:pPr>
            <w:r>
              <w:t xml:space="preserve">Tel No </w:t>
            </w:r>
            <w:r>
              <w:tab/>
              <w:t>Home</w:t>
            </w:r>
          </w:p>
        </w:tc>
        <w:tc>
          <w:tcPr>
            <w:tcW w:w="6502" w:type="dxa"/>
          </w:tcPr>
          <w:p w:rsidR="00312585" w:rsidRDefault="00181A0C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 xml:space="preserve">                      Mobile</w:t>
            </w:r>
          </w:p>
        </w:tc>
        <w:tc>
          <w:tcPr>
            <w:tcW w:w="6502" w:type="dxa"/>
          </w:tcPr>
          <w:p w:rsidR="00312585" w:rsidRDefault="00181A0C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5.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School Name</w:t>
            </w:r>
          </w:p>
        </w:tc>
        <w:tc>
          <w:tcPr>
            <w:tcW w:w="6502" w:type="dxa"/>
          </w:tcPr>
          <w:p w:rsidR="00312585" w:rsidRDefault="00181A0C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6.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G. C. E.(O/L) Results(2019 )</w:t>
            </w:r>
          </w:p>
        </w:tc>
        <w:tc>
          <w:tcPr>
            <w:tcW w:w="6502" w:type="dxa"/>
          </w:tcPr>
          <w:p w:rsidR="00312585" w:rsidRDefault="00312585" w:rsidP="00181A0C">
            <w:pPr>
              <w:spacing w:line="360" w:lineRule="auto"/>
            </w:pPr>
            <w:r>
              <w:t xml:space="preserve">                                        Grade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Sinhala Language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Religion ………………………….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Science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Mathematics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English Language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History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Basket </w:t>
            </w:r>
            <w:proofErr w:type="gramStart"/>
            <w:r>
              <w:t>I  …</w:t>
            </w:r>
            <w:proofErr w:type="gramEnd"/>
            <w:r>
              <w:t>……………………</w:t>
            </w:r>
            <w:r w:rsidR="00181A0C">
              <w:t>…..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</w:t>
            </w:r>
            <w:proofErr w:type="spellStart"/>
            <w:r>
              <w:t>Baske</w:t>
            </w:r>
            <w:r w:rsidR="00181A0C">
              <w:t>II</w:t>
            </w:r>
            <w:proofErr w:type="spellEnd"/>
            <w:r w:rsidR="00181A0C">
              <w:t xml:space="preserve"> </w:t>
            </w:r>
            <w:r>
              <w:t>……………………………</w:t>
            </w:r>
            <w:r w:rsidR="00181A0C">
              <w:t>..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  <w:r>
              <w:t xml:space="preserve">   Basket III……………………………</w:t>
            </w:r>
          </w:p>
        </w:tc>
        <w:tc>
          <w:tcPr>
            <w:tcW w:w="6502" w:type="dxa"/>
          </w:tcPr>
          <w:p w:rsidR="00312585" w:rsidRDefault="00312585" w:rsidP="00A94F15">
            <w:pPr>
              <w:spacing w:line="276" w:lineRule="auto"/>
            </w:pPr>
            <w:r w:rsidRPr="00563270">
              <w:t xml:space="preserve">                                   ………………….</w:t>
            </w:r>
          </w:p>
        </w:tc>
      </w:tr>
      <w:tr w:rsidR="00181A0C" w:rsidTr="00A07BEE">
        <w:trPr>
          <w:trHeight w:val="157"/>
        </w:trPr>
        <w:tc>
          <w:tcPr>
            <w:tcW w:w="535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3420" w:type="dxa"/>
          </w:tcPr>
          <w:p w:rsidR="00312585" w:rsidRDefault="00312585" w:rsidP="00A94F15">
            <w:pPr>
              <w:spacing w:line="276" w:lineRule="auto"/>
            </w:pPr>
          </w:p>
        </w:tc>
        <w:tc>
          <w:tcPr>
            <w:tcW w:w="6502" w:type="dxa"/>
          </w:tcPr>
          <w:p w:rsidR="00312585" w:rsidRPr="00563270" w:rsidRDefault="00312585" w:rsidP="00A94F15">
            <w:pPr>
              <w:spacing w:line="276" w:lineRule="auto"/>
            </w:pP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7.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Subjects</w:t>
            </w:r>
            <w:r w:rsidR="00A94F15">
              <w:t xml:space="preserve"> You Apply</w:t>
            </w:r>
            <w:r w:rsidR="003A47C1">
              <w:t>ing</w:t>
            </w: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  <w:r>
              <w:t xml:space="preserve">                                Medium ( Sinhala/ English )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 xml:space="preserve">  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1. …………………………………….</w:t>
            </w: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2. …………………………………….</w:t>
            </w: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3. …………………………………….</w:t>
            </w: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  <w:r>
              <w:t xml:space="preserve">                                   ………………….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8.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Extra Activities</w:t>
            </w:r>
          </w:p>
        </w:tc>
        <w:tc>
          <w:tcPr>
            <w:tcW w:w="6502" w:type="dxa"/>
          </w:tcPr>
          <w:p w:rsidR="00181A0C" w:rsidRDefault="00A94F15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  <w:p w:rsidR="00181A0C" w:rsidRDefault="00A94F15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  <w:p w:rsidR="00181A0C" w:rsidRPr="00563270" w:rsidRDefault="00A94F15" w:rsidP="00181A0C">
            <w:pPr>
              <w:spacing w:line="360" w:lineRule="auto"/>
            </w:pPr>
            <w:r>
              <w:t>………………………………………………………………………………………………………………………</w:t>
            </w:r>
          </w:p>
        </w:tc>
      </w:tr>
      <w:tr w:rsidR="00181A0C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  <w:r>
              <w:t>9.</w:t>
            </w: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  <w:r>
              <w:t>Is this stream in Your School?</w:t>
            </w:r>
          </w:p>
        </w:tc>
        <w:tc>
          <w:tcPr>
            <w:tcW w:w="6502" w:type="dxa"/>
          </w:tcPr>
          <w:p w:rsidR="00312585" w:rsidRPr="00563270" w:rsidRDefault="00312585" w:rsidP="00181A0C">
            <w:pPr>
              <w:spacing w:line="360" w:lineRule="auto"/>
            </w:pPr>
            <w:r>
              <w:t xml:space="preserve">                                   ………………………..</w:t>
            </w:r>
          </w:p>
        </w:tc>
      </w:tr>
      <w:tr w:rsidR="00A94F15" w:rsidTr="00A07BEE">
        <w:tc>
          <w:tcPr>
            <w:tcW w:w="535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3420" w:type="dxa"/>
          </w:tcPr>
          <w:p w:rsidR="00312585" w:rsidRDefault="00312585" w:rsidP="00181A0C">
            <w:pPr>
              <w:spacing w:line="360" w:lineRule="auto"/>
            </w:pPr>
          </w:p>
        </w:tc>
        <w:tc>
          <w:tcPr>
            <w:tcW w:w="6502" w:type="dxa"/>
          </w:tcPr>
          <w:p w:rsidR="00312585" w:rsidRDefault="00312585" w:rsidP="00181A0C">
            <w:pPr>
              <w:spacing w:line="360" w:lineRule="auto"/>
            </w:pPr>
          </w:p>
        </w:tc>
      </w:tr>
    </w:tbl>
    <w:p w:rsidR="00A07BEE" w:rsidRDefault="00A07BEE" w:rsidP="00A07BEE">
      <w:pPr>
        <w:spacing w:line="360" w:lineRule="auto"/>
      </w:pPr>
      <w:r>
        <w:t>I confirm that all information supplied above is correct and accurate.</w:t>
      </w:r>
    </w:p>
    <w:p w:rsidR="003A1D7D" w:rsidRPr="00633FC4" w:rsidRDefault="00A07BEE" w:rsidP="00A07BEE">
      <w:pPr>
        <w:spacing w:line="360" w:lineRule="auto"/>
      </w:pPr>
      <w:r>
        <w:t>Date………………………….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of Applicant</w:t>
      </w:r>
      <w:bookmarkStart w:id="0" w:name="_GoBack"/>
      <w:bookmarkEnd w:id="0"/>
    </w:p>
    <w:sectPr w:rsidR="003A1D7D" w:rsidRPr="00633FC4" w:rsidSect="00A94F1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32"/>
    <w:rsid w:val="00047854"/>
    <w:rsid w:val="0013215C"/>
    <w:rsid w:val="00135BFB"/>
    <w:rsid w:val="00181A0C"/>
    <w:rsid w:val="001E2D62"/>
    <w:rsid w:val="00230632"/>
    <w:rsid w:val="00311973"/>
    <w:rsid w:val="00312585"/>
    <w:rsid w:val="003A47C1"/>
    <w:rsid w:val="003D5996"/>
    <w:rsid w:val="00535326"/>
    <w:rsid w:val="00563191"/>
    <w:rsid w:val="00633FC4"/>
    <w:rsid w:val="007C4A0F"/>
    <w:rsid w:val="009F655E"/>
    <w:rsid w:val="00A07BEE"/>
    <w:rsid w:val="00A94F15"/>
    <w:rsid w:val="00CF1B13"/>
    <w:rsid w:val="00E61E18"/>
    <w:rsid w:val="00F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8C5BF-19B3-4A0D-AFC4-52E72D83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GJ</cp:lastModifiedBy>
  <cp:revision>6</cp:revision>
  <dcterms:created xsi:type="dcterms:W3CDTF">2020-05-04T08:35:00Z</dcterms:created>
  <dcterms:modified xsi:type="dcterms:W3CDTF">2020-05-04T17:00:00Z</dcterms:modified>
</cp:coreProperties>
</file>